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B" w:rsidRPr="00DD2A14" w:rsidRDefault="00DC3B1B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horzAnchor="margin" w:tblpXSpec="right" w:tblpY="189"/>
        <w:tblW w:w="0" w:type="auto"/>
        <w:tblLook w:val="01E0" w:firstRow="1" w:lastRow="1" w:firstColumn="1" w:lastColumn="1" w:noHBand="0" w:noVBand="0"/>
      </w:tblPr>
      <w:tblGrid>
        <w:gridCol w:w="4831"/>
      </w:tblGrid>
      <w:tr w:rsidR="00DC3B1B" w:rsidTr="00DC3B1B">
        <w:tc>
          <w:tcPr>
            <w:tcW w:w="4831" w:type="dxa"/>
            <w:hideMark/>
          </w:tcPr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B1B" w:rsidTr="00DC3B1B">
        <w:tc>
          <w:tcPr>
            <w:tcW w:w="4831" w:type="dxa"/>
            <w:hideMark/>
          </w:tcPr>
          <w:p w:rsidR="00CC26EC" w:rsidRDefault="00CC26EC" w:rsidP="00CC26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</w:p>
          <w:p w:rsidR="00DC3B1B" w:rsidRDefault="00CC26EC" w:rsidP="00CC26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C3B1B">
              <w:rPr>
                <w:rFonts w:ascii="Times New Roman" w:eastAsia="Times New Roman" w:hAnsi="Times New Roman" w:cs="Times New Roman"/>
                <w:lang w:eastAsia="ru-RU"/>
              </w:rPr>
              <w:t>егистр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ации__________________________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</w:tr>
      <w:tr w:rsidR="00DC3B1B" w:rsidTr="00DC3B1B">
        <w:tc>
          <w:tcPr>
            <w:tcW w:w="4831" w:type="dxa"/>
            <w:hideMark/>
          </w:tcPr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DC3B1B" w:rsidTr="00DC3B1B">
        <w:tc>
          <w:tcPr>
            <w:tcW w:w="4831" w:type="dxa"/>
            <w:hideMark/>
          </w:tcPr>
          <w:p w:rsidR="00DC3B1B" w:rsidRDefault="00CC26EC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C3B1B">
              <w:rPr>
                <w:rFonts w:ascii="Times New Roman" w:eastAsia="Times New Roman" w:hAnsi="Times New Roman" w:cs="Times New Roman"/>
                <w:lang w:eastAsia="ru-RU"/>
              </w:rPr>
              <w:t>егистрации ____________________________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</w:tr>
      <w:tr w:rsidR="00DC3B1B" w:rsidTr="00DC3B1B">
        <w:tc>
          <w:tcPr>
            <w:tcW w:w="4831" w:type="dxa"/>
            <w:hideMark/>
          </w:tcPr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регистрации ________ час. ______ мин.</w:t>
            </w:r>
          </w:p>
        </w:tc>
      </w:tr>
      <w:tr w:rsidR="00DC3B1B" w:rsidTr="00DC3B1B">
        <w:tc>
          <w:tcPr>
            <w:tcW w:w="4831" w:type="dxa"/>
            <w:hideMark/>
          </w:tcPr>
          <w:p w:rsidR="005A01DE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Подпись регистрирующего лица </w:t>
            </w:r>
          </w:p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(представитель</w:t>
            </w:r>
            <w:proofErr w:type="gramEnd"/>
          </w:p>
          <w:p w:rsidR="00DC3B1B" w:rsidRDefault="00DC3B1B" w:rsidP="00307E0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Организатора </w:t>
            </w:r>
            <w:r w:rsidR="007D581B">
              <w:rPr>
                <w:rFonts w:ascii="Times New Roman" w:eastAsia="Times New Roman" w:hAnsi="Times New Roman" w:cs="Times New Roman"/>
                <w:lang w:eastAsia="ru-RU"/>
              </w:rPr>
              <w:t>аукциона) 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</w:tr>
    </w:tbl>
    <w:p w:rsidR="00AD1451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D1451" w:rsidRDefault="00AD1451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EB7330" w:rsidRDefault="00EB7330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EB7330" w:rsidRDefault="00EB7330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82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CC26EC" w:rsidTr="00966BE2">
        <w:tc>
          <w:tcPr>
            <w:tcW w:w="7586" w:type="dxa"/>
            <w:hideMark/>
          </w:tcPr>
          <w:p w:rsidR="00CC26EC" w:rsidRDefault="00CC26EC" w:rsidP="00997B1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 Управление </w:t>
            </w:r>
            <w:r w:rsidR="00997B1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муниципальным имуществом, архитектурой и градостроительством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Администрации муниципального образования Алапаевское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  <w:r w:rsidR="005A01D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юридического лица)</w:t>
            </w:r>
          </w:p>
        </w:tc>
      </w:tr>
      <w:tr w:rsidR="00CC26EC" w:rsidTr="00966BE2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26EC" w:rsidTr="00966BE2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CC26EC" w:rsidTr="00966BE2">
        <w:tc>
          <w:tcPr>
            <w:tcW w:w="7586" w:type="dxa"/>
            <w:hideMark/>
          </w:tcPr>
          <w:p w:rsidR="00CC26EC" w:rsidRPr="00DD2A14" w:rsidRDefault="00CC26EC" w:rsidP="00966BE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(для </w:t>
            </w:r>
            <w:r w:rsidR="00966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юридических лиц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ОГРН)</w:t>
            </w:r>
            <w:proofErr w:type="gramEnd"/>
          </w:p>
        </w:tc>
      </w:tr>
    </w:tbl>
    <w:p w:rsidR="00DC3B1B" w:rsidRDefault="00DC3B1B" w:rsidP="00307E0F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DC3B1B" w:rsidRDefault="00DC3B1B" w:rsidP="00307E0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DC3B1B" w:rsidRPr="00307E0F" w:rsidRDefault="00307E0F" w:rsidP="00307E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B7330" w:rsidRDefault="00EB7330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EC" w:rsidRDefault="00CC26EC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E2" w:rsidRDefault="00966BE2" w:rsidP="00EB733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B1B" w:rsidRDefault="00957A09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C3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C3B1B" w:rsidRDefault="00DC3B1B" w:rsidP="00D4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8C5A5D" w:rsidRPr="00AC7E40" w:rsidRDefault="008C5A5D" w:rsidP="008C5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участие в аукционе </w:t>
      </w:r>
    </w:p>
    <w:p w:rsidR="008C5A5D" w:rsidRPr="00AC7E40" w:rsidRDefault="008C5A5D" w:rsidP="008C5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продаже</w:t>
      </w: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 земельного участка </w:t>
      </w:r>
    </w:p>
    <w:p w:rsidR="008C5A5D" w:rsidRPr="00EA45EF" w:rsidRDefault="008C5A5D" w:rsidP="008C5A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по ЛОТУ №_____</w:t>
      </w:r>
    </w:p>
    <w:p w:rsidR="005A01DE" w:rsidRDefault="005A01DE" w:rsidP="008C5A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2A14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_______________________________________________________________________________________, </w:t>
      </w:r>
    </w:p>
    <w:p w:rsidR="008D6903" w:rsidRDefault="00DC3B1B" w:rsidP="008D69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лице ______________________________________________________</w:t>
      </w:r>
      <w:r w:rsidR="00DD2A14"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__________________________________ желает </w:t>
      </w:r>
      <w:r w:rsidR="008D6903">
        <w:rPr>
          <w:rFonts w:ascii="Times New Roman" w:eastAsia="Times New Roman" w:hAnsi="Times New Roman" w:cs="Times New Roman"/>
          <w:lang w:eastAsia="ru-RU"/>
        </w:rPr>
        <w:t xml:space="preserve">участвовать в аукционе на право </w:t>
      </w:r>
      <w:r w:rsidR="008D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аренды земельного участка </w:t>
      </w:r>
      <w:r w:rsidR="008D6903">
        <w:rPr>
          <w:rFonts w:ascii="Times New Roman" w:eastAsia="Times New Roman" w:hAnsi="Times New Roman" w:cs="Times New Roman"/>
          <w:lang w:eastAsia="ru-RU"/>
        </w:rPr>
        <w:t>с кадастровым номером  __________________________, площадью ___________</w:t>
      </w:r>
      <w:proofErr w:type="spellStart"/>
      <w:r w:rsidR="008D690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8D6903">
        <w:rPr>
          <w:rFonts w:ascii="Times New Roman" w:eastAsia="Times New Roman" w:hAnsi="Times New Roman" w:cs="Times New Roman"/>
          <w:lang w:eastAsia="ru-RU"/>
        </w:rPr>
        <w:t>., местоположение: _______________________________________________________</w:t>
      </w:r>
    </w:p>
    <w:p w:rsidR="00DC3B1B" w:rsidRDefault="008D6903" w:rsidP="008D69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___________________________________________________________________________________________________________________________________________________________________________________,</w:t>
      </w:r>
      <w:r w:rsidRPr="00D437A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категория земель – </w:t>
      </w:r>
      <w:r w:rsidR="00B73898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, разрешенное использование: 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состоится  «__» ______ 20___ года.</w:t>
      </w:r>
      <w:r w:rsidR="00DC3B1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 дату подписания настоящей Заявки ознакомлен с и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звещением 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кциона, порядком внесения и возврата задатка, условиями и порядком проведения аукциона, проектом договора купли-продажи земельного участка. </w:t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надлежащим образом ознакомлен с реальным состоянием выставляемого на аукцион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 претензий к организатору не имеет.</w:t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30127">
        <w:rPr>
          <w:rFonts w:ascii="Times New Roman" w:eastAsia="Times New Roman" w:hAnsi="Times New Roman" w:cs="Times New Roman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АО «Сбербанк-АСТ»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C30127">
        <w:rPr>
          <w:rFonts w:ascii="Times New Roman" w:eastAsia="Times New Roman" w:hAnsi="Times New Roman" w:cs="Times New Roman"/>
          <w:lang w:eastAsia="ru-RU"/>
        </w:rPr>
        <w:t>(http://utp.sberbank-ast.ru/AP)  в форме электронного документа с приложением указанных в извещении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Банковские реквизиты претендента для возврата задатка, в случаях, установленных законодательством: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A5D" w:rsidRDefault="008C5A5D" w:rsidP="008C5A5D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C5A5D" w:rsidRPr="00966BE2" w:rsidRDefault="008C5A5D" w:rsidP="008C5A5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Ф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едеральным законом от 27.07.2006 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152-ФЗ «О персональных данных» подтверждаю свое согласие на обработку моих персональных данных.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37AC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Претендент (заявитель</w:t>
      </w:r>
      <w:r w:rsidR="00DD2A14">
        <w:rPr>
          <w:rFonts w:ascii="Times New Roman" w:eastAsia="Times New Roman" w:hAnsi="Times New Roman" w:cs="Times New Roman"/>
          <w:lang w:eastAsia="ru-RU"/>
        </w:rPr>
        <w:t>)</w:t>
      </w:r>
      <w:r w:rsidR="00D437AC">
        <w:rPr>
          <w:rFonts w:ascii="Times New Roman" w:eastAsia="Times New Roman" w:hAnsi="Times New Roman" w:cs="Times New Roman"/>
          <w:lang w:eastAsia="ru-RU"/>
        </w:rPr>
        <w:t>/представитель</w:t>
      </w:r>
      <w:r w:rsidR="00DD2A14">
        <w:rPr>
          <w:rFonts w:ascii="Times New Roman" w:eastAsia="Times New Roman" w:hAnsi="Times New Roman" w:cs="Times New Roman"/>
          <w:lang w:eastAsia="ru-RU"/>
        </w:rPr>
        <w:t>:</w:t>
      </w:r>
    </w:p>
    <w:p w:rsidR="00D437AC" w:rsidRDefault="00D437AC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C3B1B" w:rsidRDefault="00D437AC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Должность____________</w:t>
      </w:r>
      <w:r w:rsidR="008D6903">
        <w:rPr>
          <w:rFonts w:ascii="Times New Roman" w:eastAsia="Times New Roman" w:hAnsi="Times New Roman" w:cs="Times New Roman"/>
          <w:lang w:eastAsia="ru-RU"/>
        </w:rPr>
        <w:t xml:space="preserve">__________              </w:t>
      </w:r>
      <w:r w:rsidR="00DC3B1B">
        <w:rPr>
          <w:rFonts w:ascii="Times New Roman" w:eastAsia="Times New Roman" w:hAnsi="Times New Roman" w:cs="Times New Roman"/>
          <w:lang w:eastAsia="ru-RU"/>
        </w:rPr>
        <w:t xml:space="preserve">___________________________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DC3B1B">
        <w:rPr>
          <w:rFonts w:ascii="Times New Roman" w:eastAsia="Times New Roman" w:hAnsi="Times New Roman" w:cs="Times New Roman"/>
          <w:lang w:eastAsia="ru-RU"/>
        </w:rPr>
        <w:t>___________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Отчество)                                    </w:t>
      </w:r>
      <w:proofErr w:type="spellStart"/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="00D437A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5A01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C3B1B" w:rsidRDefault="00DC3B1B" w:rsidP="00307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57A09" w:rsidRDefault="00957A09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7A09" w:rsidRDefault="00957A09" w:rsidP="00DD2A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57A09" w:rsidSect="00CC26EC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65"/>
    <w:rsid w:val="00032438"/>
    <w:rsid w:val="001345AC"/>
    <w:rsid w:val="001B1053"/>
    <w:rsid w:val="002658E9"/>
    <w:rsid w:val="002860F5"/>
    <w:rsid w:val="00307E0F"/>
    <w:rsid w:val="003826F0"/>
    <w:rsid w:val="005A01DE"/>
    <w:rsid w:val="006D49C0"/>
    <w:rsid w:val="007D581B"/>
    <w:rsid w:val="008C5A5D"/>
    <w:rsid w:val="008D6903"/>
    <w:rsid w:val="00957A09"/>
    <w:rsid w:val="00966BE2"/>
    <w:rsid w:val="00997B11"/>
    <w:rsid w:val="00AD1451"/>
    <w:rsid w:val="00B73898"/>
    <w:rsid w:val="00C62E98"/>
    <w:rsid w:val="00CB67F8"/>
    <w:rsid w:val="00CC26EC"/>
    <w:rsid w:val="00D437AC"/>
    <w:rsid w:val="00DC3B1B"/>
    <w:rsid w:val="00DC4D65"/>
    <w:rsid w:val="00DD2A14"/>
    <w:rsid w:val="00E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Пользователь Windows</cp:lastModifiedBy>
  <cp:revision>4</cp:revision>
  <cp:lastPrinted>2020-09-07T08:36:00Z</cp:lastPrinted>
  <dcterms:created xsi:type="dcterms:W3CDTF">2022-05-12T04:52:00Z</dcterms:created>
  <dcterms:modified xsi:type="dcterms:W3CDTF">2024-07-11T10:11:00Z</dcterms:modified>
</cp:coreProperties>
</file>